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64641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261208FA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1CEF1EBD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1C7AE9D1" w14:textId="2CA141EE"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 OF INTERNSHIP SITE: </w:t>
      </w:r>
      <w:r w:rsidR="00863BB4" w:rsidRPr="0085633C">
        <w:rPr>
          <w:rFonts w:ascii="Times New Roman" w:hAnsi="Times New Roman" w:cs="Times New Roman"/>
          <w:sz w:val="24"/>
          <w:szCs w:val="24"/>
        </w:rPr>
        <w:t xml:space="preserve">St </w:t>
      </w:r>
      <w:proofErr w:type="spellStart"/>
      <w:r w:rsidR="00863BB4" w:rsidRPr="0085633C">
        <w:rPr>
          <w:rFonts w:ascii="Times New Roman" w:hAnsi="Times New Roman" w:cs="Times New Roman"/>
          <w:sz w:val="24"/>
          <w:szCs w:val="24"/>
        </w:rPr>
        <w:t>Bernards</w:t>
      </w:r>
      <w:proofErr w:type="spellEnd"/>
      <w:r w:rsidR="00863BB4" w:rsidRPr="0085633C">
        <w:rPr>
          <w:rFonts w:ascii="Times New Roman" w:hAnsi="Times New Roman" w:cs="Times New Roman"/>
          <w:sz w:val="24"/>
          <w:szCs w:val="24"/>
        </w:rPr>
        <w:t xml:space="preserve"> Cardiac Rehab</w:t>
      </w:r>
      <w:r w:rsidR="00863BB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268B066" w14:textId="77777777" w:rsidR="00044229" w:rsidRPr="00334178" w:rsidRDefault="00044229" w:rsidP="00044229">
      <w:pPr>
        <w:rPr>
          <w:rFonts w:ascii="Times New Roman" w:hAnsi="Times New Roman" w:cs="Times New Roman"/>
          <w:sz w:val="24"/>
          <w:szCs w:val="24"/>
        </w:rPr>
      </w:pPr>
    </w:p>
    <w:p w14:paraId="7543F8BE" w14:textId="416B18FC"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LOCATION: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3BB4">
        <w:rPr>
          <w:rFonts w:ascii="Times New Roman" w:hAnsi="Times New Roman" w:cs="Times New Roman"/>
          <w:sz w:val="24"/>
          <w:szCs w:val="24"/>
        </w:rPr>
        <w:t xml:space="preserve">1416 E Matthews, St </w:t>
      </w:r>
      <w:proofErr w:type="spellStart"/>
      <w:r w:rsidR="00863BB4">
        <w:rPr>
          <w:rFonts w:ascii="Times New Roman" w:hAnsi="Times New Roman" w:cs="Times New Roman"/>
          <w:sz w:val="24"/>
          <w:szCs w:val="24"/>
        </w:rPr>
        <w:t>Bernards</w:t>
      </w:r>
      <w:proofErr w:type="spellEnd"/>
      <w:r w:rsidR="00863BB4">
        <w:rPr>
          <w:rFonts w:ascii="Times New Roman" w:hAnsi="Times New Roman" w:cs="Times New Roman"/>
          <w:sz w:val="24"/>
          <w:szCs w:val="24"/>
        </w:rPr>
        <w:t xml:space="preserve"> Health and Wellness </w:t>
      </w:r>
    </w:p>
    <w:p w14:paraId="4BAA79FF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661717E8" w14:textId="33A472BD" w:rsidR="00044229" w:rsidRPr="0085633C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DESCRIPTION OF RESPONSIBILITIES AND EXPERIENCES: </w:t>
      </w:r>
      <w:r w:rsidR="00863BB4" w:rsidRPr="0085633C">
        <w:rPr>
          <w:rFonts w:ascii="Times New Roman" w:hAnsi="Times New Roman" w:cs="Times New Roman"/>
          <w:sz w:val="24"/>
          <w:szCs w:val="24"/>
        </w:rPr>
        <w:t xml:space="preserve">Day-to-day assistance with Post-Cardiac and pulmonary outpatients. Performing vital checks, assisting in exercise prescriptions, identifying heart arrhythmias </w:t>
      </w:r>
    </w:p>
    <w:p w14:paraId="1EFD0B2E" w14:textId="77777777"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</w:p>
    <w:p w14:paraId="37CAB8DD" w14:textId="226C9114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HOW TO APPLY: </w:t>
      </w:r>
      <w:r w:rsidR="00863BB4">
        <w:rPr>
          <w:rFonts w:ascii="Times New Roman" w:hAnsi="Times New Roman" w:cs="Times New Roman"/>
          <w:b/>
          <w:sz w:val="24"/>
          <w:szCs w:val="24"/>
        </w:rPr>
        <w:tab/>
        <w:t xml:space="preserve">Via ASU advisor </w:t>
      </w:r>
    </w:p>
    <w:p w14:paraId="7722D238" w14:textId="77777777" w:rsidR="00044229" w:rsidRDefault="00044229" w:rsidP="00044229">
      <w:pPr>
        <w:rPr>
          <w:rFonts w:ascii="Times New Roman" w:hAnsi="Times New Roman" w:cs="Times New Roman"/>
          <w:i/>
          <w:sz w:val="24"/>
          <w:szCs w:val="24"/>
        </w:rPr>
      </w:pPr>
    </w:p>
    <w:p w14:paraId="0DE7A9AE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0B652B17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CONTACT INFORMATION:</w:t>
      </w:r>
    </w:p>
    <w:p w14:paraId="4332D1A5" w14:textId="5B86A025"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NAME: </w:t>
      </w:r>
      <w:r w:rsidR="00863BB4" w:rsidRPr="00863BB4">
        <w:rPr>
          <w:rFonts w:ascii="Times New Roman" w:hAnsi="Times New Roman" w:cs="Times New Roman"/>
          <w:b/>
          <w:sz w:val="24"/>
          <w:szCs w:val="24"/>
        </w:rPr>
        <w:t>Walter D. Moody</w:t>
      </w:r>
    </w:p>
    <w:p w14:paraId="0FA17AF0" w14:textId="56BAA593"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PHONE NUMBER: </w:t>
      </w:r>
      <w:r w:rsidR="00863BB4">
        <w:rPr>
          <w:rFonts w:ascii="Times New Roman" w:hAnsi="Times New Roman" w:cs="Times New Roman"/>
          <w:b/>
          <w:sz w:val="24"/>
          <w:szCs w:val="24"/>
        </w:rPr>
        <w:t>870-207-7750</w:t>
      </w:r>
    </w:p>
    <w:p w14:paraId="40F6146A" w14:textId="60931D79"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EMAIL: </w:t>
      </w:r>
      <w:hyperlink r:id="rId6" w:history="1">
        <w:r w:rsidR="00863BB4" w:rsidRPr="00F107C5">
          <w:rPr>
            <w:rStyle w:val="Hyperlink"/>
            <w:rFonts w:ascii="Times New Roman" w:hAnsi="Times New Roman" w:cs="Times New Roman"/>
            <w:b/>
            <w:sz w:val="24"/>
            <w:szCs w:val="24"/>
          </w:rPr>
          <w:t>wdmoody@sbrmc.org</w:t>
        </w:r>
      </w:hyperlink>
      <w:r w:rsidR="00863BB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B7A0E6F" w14:textId="06DEA488"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FAX: </w:t>
      </w:r>
      <w:r w:rsidR="00863BB4">
        <w:rPr>
          <w:rFonts w:ascii="Times New Roman" w:hAnsi="Times New Roman" w:cs="Times New Roman"/>
          <w:b/>
          <w:sz w:val="24"/>
          <w:szCs w:val="24"/>
        </w:rPr>
        <w:t>870-207-0503</w:t>
      </w:r>
    </w:p>
    <w:p w14:paraId="54888FB1" w14:textId="77777777" w:rsidR="00044229" w:rsidRPr="00E6142A" w:rsidRDefault="00044229" w:rsidP="00044229">
      <w:pPr>
        <w:rPr>
          <w:rFonts w:ascii="Times New Roman" w:hAnsi="Times New Roman" w:cs="Times New Roman"/>
          <w:sz w:val="24"/>
          <w:szCs w:val="24"/>
        </w:rPr>
      </w:pPr>
    </w:p>
    <w:p w14:paraId="15FD4B33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313AAB76" w14:textId="77777777" w:rsidR="00044229" w:rsidRDefault="00044229" w:rsidP="00044229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SITE WEBSITE:</w:t>
      </w:r>
    </w:p>
    <w:p w14:paraId="32D08FBB" w14:textId="77777777" w:rsidR="00044229" w:rsidRPr="00404DAB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FACULTY NOTES:</w:t>
      </w:r>
    </w:p>
    <w:p w14:paraId="0626C5D0" w14:textId="77777777" w:rsidR="00753E71" w:rsidRDefault="00753E71"/>
    <w:sectPr w:rsidR="00753E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C2DCB7" w14:textId="77777777" w:rsidR="00DE2FB7" w:rsidRDefault="00DE2FB7" w:rsidP="00044229">
      <w:pPr>
        <w:spacing w:after="0" w:line="240" w:lineRule="auto"/>
      </w:pPr>
      <w:r>
        <w:separator/>
      </w:r>
    </w:p>
  </w:endnote>
  <w:endnote w:type="continuationSeparator" w:id="0">
    <w:p w14:paraId="5070402D" w14:textId="77777777" w:rsidR="00DE2FB7" w:rsidRDefault="00DE2FB7" w:rsidP="00044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82476" w14:textId="77777777" w:rsidR="00D64861" w:rsidRDefault="00D648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352592" w14:textId="676F363C" w:rsidR="00F548FF" w:rsidRPr="00334178" w:rsidRDefault="00061722" w:rsidP="00F548FF">
    <w:pPr>
      <w:pStyle w:val="Footer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For A-State Use Only: Site Affiliation Agreement on File                   Yes</w:t>
    </w:r>
    <w:r>
      <w:rPr>
        <w:rFonts w:ascii="Times New Roman" w:hAnsi="Times New Roman" w:cs="Times New Roman"/>
        <w:b/>
        <w:sz w:val="24"/>
        <w:szCs w:val="24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9D1EB" w14:textId="77777777" w:rsidR="00D64861" w:rsidRDefault="00D648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1C349B" w14:textId="77777777" w:rsidR="00DE2FB7" w:rsidRDefault="00DE2FB7" w:rsidP="00044229">
      <w:pPr>
        <w:spacing w:after="0" w:line="240" w:lineRule="auto"/>
      </w:pPr>
      <w:r>
        <w:separator/>
      </w:r>
    </w:p>
  </w:footnote>
  <w:footnote w:type="continuationSeparator" w:id="0">
    <w:p w14:paraId="35CDB786" w14:textId="77777777" w:rsidR="00DE2FB7" w:rsidRDefault="00DE2FB7" w:rsidP="00044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E43B7" w14:textId="77777777" w:rsidR="00D64861" w:rsidRDefault="00D648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01501" w14:textId="635709C6" w:rsidR="00887DD7" w:rsidRPr="00887DD7" w:rsidRDefault="00061722" w:rsidP="00044229">
    <w:pPr>
      <w:pStyle w:val="Head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Program(s) Serviced</w:t>
    </w:r>
    <w:r w:rsidR="00044229">
      <w:rPr>
        <w:rFonts w:ascii="Times New Roman" w:hAnsi="Times New Roman" w:cs="Times New Roman"/>
        <w:b/>
        <w:sz w:val="24"/>
        <w:szCs w:val="24"/>
      </w:rPr>
      <w:t xml:space="preserve">: </w:t>
    </w:r>
    <w:r>
      <w:rPr>
        <w:rFonts w:ascii="Times New Roman" w:hAnsi="Times New Roman" w:cs="Times New Roman"/>
        <w:sz w:val="24"/>
        <w:szCs w:val="24"/>
      </w:rPr>
      <w:t>Exercise Science</w:t>
    </w:r>
  </w:p>
  <w:p w14:paraId="6471A475" w14:textId="77777777" w:rsidR="00CC5102" w:rsidRPr="00334178" w:rsidRDefault="00DE2FB7" w:rsidP="00CC5102">
    <w:pPr>
      <w:pStyle w:val="Header"/>
      <w:jc w:val="right"/>
      <w:rPr>
        <w:rFonts w:ascii="Times New Roman" w:hAnsi="Times New Roman" w:cs="Times New Roman"/>
        <w:sz w:val="24"/>
        <w:szCs w:val="24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65E34" w14:textId="77777777" w:rsidR="00D64861" w:rsidRDefault="00D6486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229"/>
    <w:rsid w:val="00044229"/>
    <w:rsid w:val="00061722"/>
    <w:rsid w:val="00082FFF"/>
    <w:rsid w:val="000D52A4"/>
    <w:rsid w:val="00182D00"/>
    <w:rsid w:val="001A01A7"/>
    <w:rsid w:val="003320F5"/>
    <w:rsid w:val="006F2D5E"/>
    <w:rsid w:val="00753E71"/>
    <w:rsid w:val="0085633C"/>
    <w:rsid w:val="00863BB4"/>
    <w:rsid w:val="00887DD7"/>
    <w:rsid w:val="00B239D4"/>
    <w:rsid w:val="00C515A9"/>
    <w:rsid w:val="00D64861"/>
    <w:rsid w:val="00DE2FB7"/>
    <w:rsid w:val="00E36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7BD39"/>
  <w15:docId w15:val="{AF4C45F8-8DEA-BA4D-A316-60E561BA1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442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4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4229"/>
  </w:style>
  <w:style w:type="paragraph" w:styleId="Footer">
    <w:name w:val="footer"/>
    <w:basedOn w:val="Normal"/>
    <w:link w:val="FooterChar"/>
    <w:uiPriority w:val="99"/>
    <w:unhideWhenUsed/>
    <w:rsid w:val="00044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4229"/>
  </w:style>
  <w:style w:type="character" w:styleId="Hyperlink">
    <w:name w:val="Hyperlink"/>
    <w:basedOn w:val="DefaultParagraphFont"/>
    <w:uiPriority w:val="99"/>
    <w:unhideWhenUsed/>
    <w:rsid w:val="00863B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wdmoody@sbrmc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Middle Tennessee State University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HHP Grad</dc:creator>
  <cp:lastModifiedBy>Microsoft Office User</cp:lastModifiedBy>
  <cp:revision>4</cp:revision>
  <dcterms:created xsi:type="dcterms:W3CDTF">2018-08-29T14:02:00Z</dcterms:created>
  <dcterms:modified xsi:type="dcterms:W3CDTF">2018-08-29T14:27:00Z</dcterms:modified>
</cp:coreProperties>
</file>