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64641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261208FA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7AE9D1" w14:textId="38842A1B" w:rsidR="00044229" w:rsidRPr="000626E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OF INTERNSHIP SITE: </w:t>
      </w:r>
      <w:r w:rsidR="000626E9">
        <w:rPr>
          <w:rFonts w:ascii="Times New Roman" w:hAnsi="Times New Roman" w:cs="Times New Roman"/>
          <w:sz w:val="24"/>
          <w:szCs w:val="24"/>
        </w:rPr>
        <w:t>Baptist health Fitness Center</w:t>
      </w:r>
    </w:p>
    <w:p w14:paraId="3268B066" w14:textId="77777777" w:rsidR="00044229" w:rsidRPr="00334178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7543F8BE" w14:textId="41501D15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26E9">
        <w:rPr>
          <w:rFonts w:ascii="Times New Roman" w:hAnsi="Times New Roman" w:cs="Times New Roman"/>
          <w:sz w:val="24"/>
          <w:szCs w:val="24"/>
        </w:rPr>
        <w:t>Baptist Rehabilitation Institute (BHRI) Ground Floor</w:t>
      </w:r>
    </w:p>
    <w:p w14:paraId="4BAA79FF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661717E8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DESCRIPTION OF RESPONSIBILITIES AND EXPERIENCES: </w:t>
      </w:r>
    </w:p>
    <w:p w14:paraId="39788F36" w14:textId="3D03DE08" w:rsidR="000626E9" w:rsidRDefault="000626E9" w:rsidP="000626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Registration and cancellation of memberships, which includes the completion of all the proper paperwork as well as individual access keys to all members.</w:t>
      </w:r>
    </w:p>
    <w:p w14:paraId="769B406F" w14:textId="695A224C" w:rsidR="000626E9" w:rsidRDefault="000626E9" w:rsidP="000626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Daily upkeep of the facility and its equipment.</w:t>
      </w:r>
    </w:p>
    <w:p w14:paraId="5869AE8C" w14:textId="329E65FA" w:rsidR="000626E9" w:rsidRDefault="000626E9" w:rsidP="000626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all new member orientations, which include program design and basic nutrition guidance.</w:t>
      </w:r>
    </w:p>
    <w:p w14:paraId="41E2BDF6" w14:textId="7CEE1111" w:rsidR="000626E9" w:rsidRDefault="000626E9" w:rsidP="000626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Observe coaching of clients from staff from the initial consultation/assessment throughout the program.</w:t>
      </w:r>
    </w:p>
    <w:p w14:paraId="01BAF8F9" w14:textId="00599E16" w:rsidR="000626E9" w:rsidRDefault="000626E9" w:rsidP="000626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on 1 individual coaching/training by interns for the duration of the internship, which is overseen by staff.</w:t>
      </w:r>
    </w:p>
    <w:p w14:paraId="46AD45BF" w14:textId="21588371" w:rsidR="000626E9" w:rsidRDefault="000626E9" w:rsidP="000626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the proper execution of exercises and their purpose.</w:t>
      </w:r>
    </w:p>
    <w:p w14:paraId="09126279" w14:textId="54F8A6AA" w:rsidR="000626E9" w:rsidRDefault="000626E9" w:rsidP="000626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 in the creativity and hands on requirements of scheduled events such as fitness competitions, health walks, health fairs, and departmental exercise/healthy nutrition education. All which are based on the time of year and what is scheduled.</w:t>
      </w:r>
    </w:p>
    <w:p w14:paraId="6CA2ACC3" w14:textId="5369A1BB" w:rsidR="00044229" w:rsidRDefault="000626E9" w:rsidP="000442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fun!</w:t>
      </w:r>
    </w:p>
    <w:p w14:paraId="166E6731" w14:textId="77777777" w:rsidR="000626E9" w:rsidRPr="000626E9" w:rsidRDefault="000626E9" w:rsidP="000626E9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DE7A9AE" w14:textId="22E4B7FA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HOW TO APPLY: </w:t>
      </w:r>
      <w:r w:rsidR="000626E9" w:rsidRPr="000626E9">
        <w:rPr>
          <w:rFonts w:ascii="Times New Roman" w:hAnsi="Times New Roman" w:cs="Times New Roman"/>
          <w:sz w:val="24"/>
          <w:szCs w:val="24"/>
        </w:rPr>
        <w:t>Contact Mr. Jeremy Ray for submission of resume.</w:t>
      </w:r>
    </w:p>
    <w:p w14:paraId="3B72B87A" w14:textId="77777777" w:rsidR="000626E9" w:rsidRDefault="000626E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0B652B17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CONTACT INFORMATION:</w:t>
      </w:r>
    </w:p>
    <w:p w14:paraId="4332D1A5" w14:textId="3CFF558E" w:rsidR="00044229" w:rsidRPr="000626E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NAME: </w:t>
      </w:r>
      <w:r w:rsidR="000626E9">
        <w:rPr>
          <w:rFonts w:ascii="Times New Roman" w:hAnsi="Times New Roman" w:cs="Times New Roman"/>
          <w:sz w:val="24"/>
          <w:szCs w:val="24"/>
        </w:rPr>
        <w:t>Jeremy Ray</w:t>
      </w:r>
    </w:p>
    <w:p w14:paraId="0FA17AF0" w14:textId="2A8209FF" w:rsidR="00044229" w:rsidRPr="000626E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PHONE NUMBER: </w:t>
      </w:r>
      <w:r w:rsidR="000626E9">
        <w:rPr>
          <w:rFonts w:ascii="Times New Roman" w:hAnsi="Times New Roman" w:cs="Times New Roman"/>
          <w:sz w:val="24"/>
          <w:szCs w:val="24"/>
        </w:rPr>
        <w:t>501-202-7628</w:t>
      </w:r>
    </w:p>
    <w:p w14:paraId="40F6146A" w14:textId="7D071CF4" w:rsidR="00044229" w:rsidRPr="000626E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EMAIL: </w:t>
      </w:r>
      <w:r w:rsidR="000626E9">
        <w:rPr>
          <w:rFonts w:ascii="Times New Roman" w:hAnsi="Times New Roman" w:cs="Times New Roman"/>
          <w:sz w:val="24"/>
          <w:szCs w:val="24"/>
        </w:rPr>
        <w:t>Jeremy.ray@baptist-health.org</w:t>
      </w:r>
    </w:p>
    <w:p w14:paraId="3B7A0E6F" w14:textId="14EEA578" w:rsidR="00044229" w:rsidRPr="000626E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FAX: </w:t>
      </w:r>
      <w:r w:rsidR="000626E9">
        <w:rPr>
          <w:rFonts w:ascii="Times New Roman" w:hAnsi="Times New Roman" w:cs="Times New Roman"/>
          <w:sz w:val="24"/>
          <w:szCs w:val="24"/>
        </w:rPr>
        <w:t>501-202-1963</w:t>
      </w:r>
    </w:p>
    <w:p w14:paraId="15FD4B33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313AAB76" w14:textId="77777777" w:rsidR="00044229" w:rsidRDefault="00044229" w:rsidP="00044229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SITE WEBSITE:</w:t>
      </w:r>
    </w:p>
    <w:p w14:paraId="0626C5D0" w14:textId="3B1C052D" w:rsidR="00753E71" w:rsidRPr="000626E9" w:rsidRDefault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 NOTES:</w:t>
      </w:r>
    </w:p>
    <w:sectPr w:rsidR="00753E71" w:rsidRPr="000626E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AB248" w14:textId="77777777" w:rsidR="00885F85" w:rsidRDefault="00885F85" w:rsidP="00044229">
      <w:pPr>
        <w:spacing w:after="0" w:line="240" w:lineRule="auto"/>
      </w:pPr>
      <w:r>
        <w:separator/>
      </w:r>
    </w:p>
  </w:endnote>
  <w:endnote w:type="continuationSeparator" w:id="0">
    <w:p w14:paraId="12C6AA7B" w14:textId="77777777" w:rsidR="00885F85" w:rsidRDefault="00885F85" w:rsidP="0004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52592" w14:textId="65E0CBD1" w:rsidR="00F548FF" w:rsidRPr="00334178" w:rsidRDefault="00061722" w:rsidP="00F548FF">
    <w:pPr>
      <w:pStyle w:val="Footer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For A-State Use Only: Site Affiliation Agreement on File                   Yes</w:t>
    </w:r>
    <w:r>
      <w:rPr>
        <w:rFonts w:ascii="Times New Roman" w:hAnsi="Times New Roman" w:cs="Times New Roman"/>
        <w:b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C41EB" w14:textId="77777777" w:rsidR="00885F85" w:rsidRDefault="00885F85" w:rsidP="00044229">
      <w:pPr>
        <w:spacing w:after="0" w:line="240" w:lineRule="auto"/>
      </w:pPr>
      <w:r>
        <w:separator/>
      </w:r>
    </w:p>
  </w:footnote>
  <w:footnote w:type="continuationSeparator" w:id="0">
    <w:p w14:paraId="0BAD8B1E" w14:textId="77777777" w:rsidR="00885F85" w:rsidRDefault="00885F85" w:rsidP="0004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01501" w14:textId="635709C6" w:rsidR="00887DD7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Program(s) Serviced</w:t>
    </w:r>
    <w:r w:rsidR="00044229">
      <w:rPr>
        <w:rFonts w:ascii="Times New Roman" w:hAnsi="Times New Roman" w:cs="Times New Roman"/>
        <w:b/>
        <w:sz w:val="24"/>
        <w:szCs w:val="24"/>
      </w:rPr>
      <w:t xml:space="preserve">: </w:t>
    </w:r>
    <w:r>
      <w:rPr>
        <w:rFonts w:ascii="Times New Roman" w:hAnsi="Times New Roman" w:cs="Times New Roman"/>
        <w:sz w:val="24"/>
        <w:szCs w:val="24"/>
      </w:rPr>
      <w:t>Exercise Science</w:t>
    </w:r>
  </w:p>
  <w:p w14:paraId="7C82B49B" w14:textId="4297AAC1" w:rsidR="00044229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Health Promotion</w:t>
    </w:r>
  </w:p>
  <w:p w14:paraId="6471A475" w14:textId="77777777" w:rsidR="00CC5102" w:rsidRPr="00334178" w:rsidRDefault="00885F85" w:rsidP="00CC5102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E16A2E"/>
    <w:multiLevelType w:val="hybridMultilevel"/>
    <w:tmpl w:val="34E4A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29"/>
    <w:rsid w:val="00044229"/>
    <w:rsid w:val="00061722"/>
    <w:rsid w:val="000626E9"/>
    <w:rsid w:val="000D52A4"/>
    <w:rsid w:val="00182D00"/>
    <w:rsid w:val="001A01A7"/>
    <w:rsid w:val="003320F5"/>
    <w:rsid w:val="006F2D5E"/>
    <w:rsid w:val="00753E71"/>
    <w:rsid w:val="00790948"/>
    <w:rsid w:val="00885F85"/>
    <w:rsid w:val="00887DD7"/>
    <w:rsid w:val="00B2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7BD39"/>
  <w15:docId w15:val="{AF4C45F8-8DEA-BA4D-A316-60E561BA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229"/>
  </w:style>
  <w:style w:type="paragraph" w:styleId="Footer">
    <w:name w:val="footer"/>
    <w:basedOn w:val="Normal"/>
    <w:link w:val="Foot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229"/>
  </w:style>
  <w:style w:type="paragraph" w:styleId="ListParagraph">
    <w:name w:val="List Paragraph"/>
    <w:basedOn w:val="Normal"/>
    <w:uiPriority w:val="34"/>
    <w:qFormat/>
    <w:rsid w:val="000626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 Grad</dc:creator>
  <cp:lastModifiedBy>Microsoft Office User</cp:lastModifiedBy>
  <cp:revision>2</cp:revision>
  <dcterms:created xsi:type="dcterms:W3CDTF">2018-09-04T18:52:00Z</dcterms:created>
  <dcterms:modified xsi:type="dcterms:W3CDTF">2018-09-04T18:52:00Z</dcterms:modified>
</cp:coreProperties>
</file>